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69" w:rsidRPr="006C56B3" w:rsidRDefault="00C06DA3">
      <w:pPr>
        <w:rPr>
          <w:b/>
          <w:sz w:val="28"/>
          <w:u w:val="single"/>
        </w:rPr>
      </w:pPr>
      <w:r w:rsidRPr="006C56B3">
        <w:rPr>
          <w:b/>
          <w:sz w:val="28"/>
          <w:u w:val="single"/>
        </w:rPr>
        <w:t xml:space="preserve">PISA Netball </w:t>
      </w:r>
      <w:r w:rsidR="00723309">
        <w:rPr>
          <w:b/>
          <w:sz w:val="28"/>
          <w:u w:val="single"/>
        </w:rPr>
        <w:t xml:space="preserve">and Rugby League </w:t>
      </w:r>
      <w:r w:rsidRPr="006C56B3">
        <w:rPr>
          <w:b/>
          <w:sz w:val="28"/>
          <w:u w:val="single"/>
        </w:rPr>
        <w:t xml:space="preserve">Results </w:t>
      </w:r>
      <w:r w:rsidR="00702BD3" w:rsidRPr="006C56B3">
        <w:rPr>
          <w:b/>
          <w:sz w:val="28"/>
          <w:u w:val="single"/>
        </w:rPr>
        <w:t>– Term 1 - 2012</w:t>
      </w:r>
    </w:p>
    <w:p w:rsidR="00C06DA3" w:rsidRPr="00723309" w:rsidRDefault="00723309">
      <w:pPr>
        <w:rPr>
          <w:b/>
          <w:u w:val="single"/>
        </w:rPr>
      </w:pPr>
      <w:r>
        <w:rPr>
          <w:b/>
          <w:u w:val="single"/>
        </w:rPr>
        <w:t xml:space="preserve">Year 7/8 - </w:t>
      </w:r>
      <w:r w:rsidR="00C06DA3" w:rsidRPr="00723309">
        <w:rPr>
          <w:b/>
          <w:u w:val="single"/>
        </w:rPr>
        <w:t xml:space="preserve">POOL A </w:t>
      </w:r>
      <w:r>
        <w:rPr>
          <w:b/>
          <w:u w:val="single"/>
        </w:rPr>
        <w:t xml:space="preserve">Netball </w:t>
      </w:r>
      <w:r w:rsidR="00C06DA3" w:rsidRPr="00723309">
        <w:rPr>
          <w:b/>
          <w:u w:val="single"/>
        </w:rPr>
        <w:t>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C06DA3" w:rsidTr="00C06DA3">
        <w:tc>
          <w:tcPr>
            <w:tcW w:w="1101" w:type="dxa"/>
          </w:tcPr>
          <w:p w:rsidR="00C06DA3" w:rsidRDefault="00C06DA3">
            <w:r>
              <w:t xml:space="preserve">Place </w:t>
            </w:r>
          </w:p>
        </w:tc>
        <w:tc>
          <w:tcPr>
            <w:tcW w:w="1701" w:type="dxa"/>
          </w:tcPr>
          <w:p w:rsidR="00C06DA3" w:rsidRDefault="00C06DA3">
            <w:r>
              <w:t>School</w:t>
            </w:r>
          </w:p>
        </w:tc>
      </w:tr>
      <w:tr w:rsidR="00C06DA3" w:rsidTr="00C06DA3">
        <w:tc>
          <w:tcPr>
            <w:tcW w:w="1101" w:type="dxa"/>
          </w:tcPr>
          <w:p w:rsidR="00C06DA3" w:rsidRDefault="00C06DA3">
            <w:r>
              <w:t>1</w:t>
            </w:r>
            <w:r w:rsidRPr="00C06DA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01" w:type="dxa"/>
          </w:tcPr>
          <w:p w:rsidR="00C06DA3" w:rsidRDefault="00CB1C98">
            <w:r>
              <w:t>SLG A</w:t>
            </w:r>
          </w:p>
        </w:tc>
      </w:tr>
      <w:tr w:rsidR="00C06DA3" w:rsidTr="00C06DA3">
        <w:tc>
          <w:tcPr>
            <w:tcW w:w="1101" w:type="dxa"/>
          </w:tcPr>
          <w:p w:rsidR="00C06DA3" w:rsidRDefault="00C06DA3">
            <w:r>
              <w:t>2</w:t>
            </w:r>
            <w:r w:rsidRPr="00C06DA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701" w:type="dxa"/>
          </w:tcPr>
          <w:p w:rsidR="00C06DA3" w:rsidRDefault="00CB1C98">
            <w:r>
              <w:t>NB A</w:t>
            </w:r>
          </w:p>
        </w:tc>
      </w:tr>
      <w:tr w:rsidR="00C06DA3" w:rsidTr="00C06DA3">
        <w:tc>
          <w:tcPr>
            <w:tcW w:w="1101" w:type="dxa"/>
          </w:tcPr>
          <w:p w:rsidR="00C06DA3" w:rsidRDefault="00D93D0F">
            <w:r>
              <w:t>=</w:t>
            </w:r>
            <w:r w:rsidR="00C06DA3">
              <w:t>3</w:t>
            </w:r>
            <w:r w:rsidR="00C06DA3" w:rsidRPr="00C06DA3">
              <w:rPr>
                <w:vertAlign w:val="superscript"/>
              </w:rPr>
              <w:t>rd</w:t>
            </w:r>
            <w:r w:rsidR="00C06DA3">
              <w:t xml:space="preserve"> </w:t>
            </w:r>
          </w:p>
        </w:tc>
        <w:tc>
          <w:tcPr>
            <w:tcW w:w="1701" w:type="dxa"/>
          </w:tcPr>
          <w:p w:rsidR="00C06DA3" w:rsidRDefault="00D93D0F">
            <w:r>
              <w:t>NB B</w:t>
            </w:r>
          </w:p>
        </w:tc>
      </w:tr>
      <w:tr w:rsidR="00C06DA3" w:rsidTr="00C06DA3">
        <w:tc>
          <w:tcPr>
            <w:tcW w:w="1101" w:type="dxa"/>
          </w:tcPr>
          <w:p w:rsidR="00C06DA3" w:rsidRDefault="00D93D0F">
            <w:r>
              <w:t>=3rd</w:t>
            </w:r>
          </w:p>
        </w:tc>
        <w:tc>
          <w:tcPr>
            <w:tcW w:w="1701" w:type="dxa"/>
          </w:tcPr>
          <w:p w:rsidR="00C06DA3" w:rsidRDefault="00D93D0F">
            <w:r>
              <w:t>CC</w:t>
            </w:r>
          </w:p>
        </w:tc>
      </w:tr>
      <w:tr w:rsidR="00C06DA3" w:rsidTr="00C06DA3">
        <w:tc>
          <w:tcPr>
            <w:tcW w:w="1101" w:type="dxa"/>
          </w:tcPr>
          <w:p w:rsidR="00C06DA3" w:rsidRDefault="00C06DA3">
            <w:r>
              <w:t>5</w:t>
            </w:r>
            <w:r w:rsidRPr="00C06DA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01" w:type="dxa"/>
          </w:tcPr>
          <w:p w:rsidR="00C06DA3" w:rsidRDefault="00702BD3">
            <w:r>
              <w:t>OF</w:t>
            </w:r>
          </w:p>
        </w:tc>
      </w:tr>
    </w:tbl>
    <w:p w:rsidR="00C06DA3" w:rsidRDefault="00C06DA3"/>
    <w:p w:rsidR="00702BD3" w:rsidRPr="00723309" w:rsidRDefault="00723309">
      <w:pPr>
        <w:rPr>
          <w:b/>
          <w:u w:val="single"/>
        </w:rPr>
      </w:pPr>
      <w:r>
        <w:rPr>
          <w:b/>
          <w:u w:val="single"/>
        </w:rPr>
        <w:t xml:space="preserve">Year 7/8 - </w:t>
      </w:r>
      <w:r w:rsidR="00702BD3" w:rsidRPr="00723309">
        <w:rPr>
          <w:b/>
          <w:u w:val="single"/>
        </w:rPr>
        <w:t xml:space="preserve">POOL B </w:t>
      </w:r>
      <w:r>
        <w:rPr>
          <w:b/>
          <w:u w:val="single"/>
        </w:rPr>
        <w:t xml:space="preserve">Netball </w:t>
      </w:r>
      <w:r w:rsidR="00702BD3" w:rsidRPr="00723309">
        <w:rPr>
          <w:b/>
          <w:u w:val="single"/>
        </w:rPr>
        <w:t>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702BD3" w:rsidTr="000D0969">
        <w:tc>
          <w:tcPr>
            <w:tcW w:w="1101" w:type="dxa"/>
          </w:tcPr>
          <w:p w:rsidR="00702BD3" w:rsidRDefault="00702BD3" w:rsidP="000D0969">
            <w:r>
              <w:t xml:space="preserve">Place </w:t>
            </w:r>
          </w:p>
        </w:tc>
        <w:tc>
          <w:tcPr>
            <w:tcW w:w="1701" w:type="dxa"/>
          </w:tcPr>
          <w:p w:rsidR="00702BD3" w:rsidRDefault="00702BD3" w:rsidP="000D0969">
            <w:r>
              <w:t>School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1</w:t>
            </w:r>
            <w:r w:rsidRPr="00C06DA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702BD3" w:rsidP="000D0969">
            <w:r>
              <w:t>OF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2</w:t>
            </w:r>
            <w:r w:rsidRPr="00C06DA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702BD3" w:rsidP="000D0969">
            <w:r>
              <w:t>SLG B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3</w:t>
            </w:r>
            <w:r w:rsidRPr="00C06DA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702BD3" w:rsidP="000D0969">
            <w:r>
              <w:t>CC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4</w:t>
            </w:r>
            <w:r w:rsidRPr="00C06DA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702BD3" w:rsidP="000D0969">
            <w:r>
              <w:t>GC</w:t>
            </w:r>
          </w:p>
        </w:tc>
      </w:tr>
    </w:tbl>
    <w:p w:rsidR="00702BD3" w:rsidRDefault="00702BD3"/>
    <w:p w:rsidR="006C56B3" w:rsidRPr="00723309" w:rsidRDefault="006C56B3">
      <w:pPr>
        <w:rPr>
          <w:b/>
          <w:u w:val="single"/>
        </w:rPr>
      </w:pPr>
      <w:r w:rsidRPr="00723309">
        <w:rPr>
          <w:b/>
          <w:u w:val="single"/>
        </w:rPr>
        <w:t>Year 9/10 Girls Netball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6C56B3" w:rsidTr="006C56B3">
        <w:tc>
          <w:tcPr>
            <w:tcW w:w="1242" w:type="dxa"/>
          </w:tcPr>
          <w:p w:rsidR="006C56B3" w:rsidRDefault="006C56B3">
            <w:r>
              <w:t>Place</w:t>
            </w:r>
          </w:p>
        </w:tc>
        <w:tc>
          <w:tcPr>
            <w:tcW w:w="1560" w:type="dxa"/>
          </w:tcPr>
          <w:p w:rsidR="006C56B3" w:rsidRDefault="006C56B3">
            <w:r>
              <w:t>School</w:t>
            </w:r>
          </w:p>
        </w:tc>
      </w:tr>
      <w:tr w:rsidR="006C56B3" w:rsidTr="006C56B3">
        <w:tc>
          <w:tcPr>
            <w:tcW w:w="1242" w:type="dxa"/>
          </w:tcPr>
          <w:p w:rsidR="006C56B3" w:rsidRDefault="006C56B3" w:rsidP="000D0969">
            <w:r>
              <w:t>1</w:t>
            </w:r>
            <w:r w:rsidRPr="006C56B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560" w:type="dxa"/>
          </w:tcPr>
          <w:p w:rsidR="006C56B3" w:rsidRDefault="00CB1C98">
            <w:r>
              <w:t>NB A</w:t>
            </w:r>
          </w:p>
        </w:tc>
      </w:tr>
      <w:tr w:rsidR="006C56B3" w:rsidTr="006C56B3">
        <w:tc>
          <w:tcPr>
            <w:tcW w:w="1242" w:type="dxa"/>
          </w:tcPr>
          <w:p w:rsidR="006C56B3" w:rsidRDefault="006C56B3" w:rsidP="000D0969">
            <w:r>
              <w:t>2</w:t>
            </w:r>
            <w:r w:rsidRPr="006C56B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560" w:type="dxa"/>
          </w:tcPr>
          <w:p w:rsidR="006C56B3" w:rsidRDefault="00CB1C98">
            <w:r>
              <w:t>SLG A</w:t>
            </w:r>
          </w:p>
        </w:tc>
      </w:tr>
      <w:tr w:rsidR="006C56B3" w:rsidTr="006C56B3">
        <w:tc>
          <w:tcPr>
            <w:tcW w:w="1242" w:type="dxa"/>
          </w:tcPr>
          <w:p w:rsidR="006C56B3" w:rsidRDefault="006C56B3" w:rsidP="000D0969">
            <w:r>
              <w:t>3</w:t>
            </w:r>
            <w:r w:rsidRPr="006C56B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60" w:type="dxa"/>
          </w:tcPr>
          <w:p w:rsidR="006C56B3" w:rsidRDefault="00723309">
            <w:r>
              <w:t>CC</w:t>
            </w:r>
          </w:p>
        </w:tc>
      </w:tr>
      <w:tr w:rsidR="006C56B3" w:rsidTr="006C56B3">
        <w:tc>
          <w:tcPr>
            <w:tcW w:w="1242" w:type="dxa"/>
          </w:tcPr>
          <w:p w:rsidR="006C56B3" w:rsidRDefault="006C56B3" w:rsidP="000D0969">
            <w:r>
              <w:t>4</w:t>
            </w:r>
            <w:r w:rsidRPr="006C56B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60" w:type="dxa"/>
          </w:tcPr>
          <w:p w:rsidR="006C56B3" w:rsidRDefault="00723309">
            <w:r>
              <w:t>SLG B</w:t>
            </w:r>
          </w:p>
        </w:tc>
      </w:tr>
      <w:tr w:rsidR="006C56B3" w:rsidTr="006C56B3">
        <w:tc>
          <w:tcPr>
            <w:tcW w:w="1242" w:type="dxa"/>
          </w:tcPr>
          <w:p w:rsidR="006C56B3" w:rsidRDefault="006C56B3" w:rsidP="000D0969">
            <w:r>
              <w:t>5</w:t>
            </w:r>
            <w:r w:rsidRPr="006C56B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60" w:type="dxa"/>
          </w:tcPr>
          <w:p w:rsidR="006C56B3" w:rsidRDefault="00723309">
            <w:r>
              <w:t>NB B</w:t>
            </w:r>
          </w:p>
        </w:tc>
      </w:tr>
      <w:tr w:rsidR="006C56B3" w:rsidTr="006C56B3">
        <w:tc>
          <w:tcPr>
            <w:tcW w:w="1242" w:type="dxa"/>
          </w:tcPr>
          <w:p w:rsidR="006C56B3" w:rsidRDefault="006C56B3" w:rsidP="000D0969">
            <w:r>
              <w:t>6</w:t>
            </w:r>
            <w:r w:rsidRPr="006C56B3">
              <w:rPr>
                <w:vertAlign w:val="superscript"/>
              </w:rPr>
              <w:t>th</w:t>
            </w:r>
          </w:p>
        </w:tc>
        <w:tc>
          <w:tcPr>
            <w:tcW w:w="1560" w:type="dxa"/>
          </w:tcPr>
          <w:p w:rsidR="006C56B3" w:rsidRDefault="00723309">
            <w:r>
              <w:t>OF</w:t>
            </w:r>
          </w:p>
        </w:tc>
      </w:tr>
      <w:tr w:rsidR="006C56B3" w:rsidTr="006C56B3">
        <w:tc>
          <w:tcPr>
            <w:tcW w:w="1242" w:type="dxa"/>
          </w:tcPr>
          <w:p w:rsidR="006C56B3" w:rsidRDefault="006C56B3" w:rsidP="000D0969">
            <w:r>
              <w:t>7</w:t>
            </w:r>
            <w:r w:rsidRPr="006C56B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60" w:type="dxa"/>
          </w:tcPr>
          <w:p w:rsidR="006C56B3" w:rsidRDefault="00CB1C98">
            <w:r>
              <w:t>GC</w:t>
            </w:r>
          </w:p>
        </w:tc>
      </w:tr>
    </w:tbl>
    <w:p w:rsidR="006C56B3" w:rsidRDefault="006C56B3"/>
    <w:p w:rsidR="00702BD3" w:rsidRPr="00723309" w:rsidRDefault="00702BD3">
      <w:pPr>
        <w:rPr>
          <w:b/>
          <w:u w:val="single"/>
        </w:rPr>
      </w:pPr>
      <w:r w:rsidRPr="00723309">
        <w:rPr>
          <w:b/>
          <w:u w:val="single"/>
        </w:rPr>
        <w:t>Year 7/8 Boys Rugby League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702BD3" w:rsidTr="000D0969">
        <w:tc>
          <w:tcPr>
            <w:tcW w:w="1101" w:type="dxa"/>
          </w:tcPr>
          <w:p w:rsidR="00702BD3" w:rsidRDefault="00702BD3" w:rsidP="000D0969">
            <w:r>
              <w:t xml:space="preserve">Place </w:t>
            </w:r>
          </w:p>
        </w:tc>
        <w:tc>
          <w:tcPr>
            <w:tcW w:w="1701" w:type="dxa"/>
          </w:tcPr>
          <w:p w:rsidR="00702BD3" w:rsidRDefault="00702BD3" w:rsidP="000D0969">
            <w:r>
              <w:t>School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1</w:t>
            </w:r>
            <w:r w:rsidRPr="00C06DA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702BD3" w:rsidP="000D0969">
            <w:r>
              <w:t>NB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2</w:t>
            </w:r>
            <w:r w:rsidRPr="00C06DA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702BD3" w:rsidP="000D0969">
            <w:r>
              <w:t>SLG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3</w:t>
            </w:r>
            <w:r w:rsidRPr="00C06DA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702BD3" w:rsidP="000D0969">
            <w:r>
              <w:t>OF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4</w:t>
            </w:r>
            <w:r w:rsidRPr="00C06DA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702BD3" w:rsidP="000D0969">
            <w:r>
              <w:t>CC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5</w:t>
            </w:r>
            <w:r w:rsidRPr="00C06DA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702BD3" w:rsidP="000D0969">
            <w:r>
              <w:t>GC</w:t>
            </w:r>
          </w:p>
        </w:tc>
      </w:tr>
    </w:tbl>
    <w:p w:rsidR="00702BD3" w:rsidRDefault="00702BD3"/>
    <w:p w:rsidR="00702BD3" w:rsidRPr="00723309" w:rsidRDefault="00702BD3" w:rsidP="00702BD3">
      <w:pPr>
        <w:rPr>
          <w:b/>
          <w:u w:val="single"/>
        </w:rPr>
      </w:pPr>
      <w:r w:rsidRPr="00723309">
        <w:rPr>
          <w:b/>
          <w:u w:val="single"/>
        </w:rPr>
        <w:t>Year 9/10 Boys Rugby League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702BD3" w:rsidRPr="00723309" w:rsidTr="000D0969">
        <w:tc>
          <w:tcPr>
            <w:tcW w:w="1101" w:type="dxa"/>
          </w:tcPr>
          <w:p w:rsidR="00702BD3" w:rsidRPr="00723309" w:rsidRDefault="00702BD3" w:rsidP="000D0969">
            <w:pPr>
              <w:rPr>
                <w:b/>
              </w:rPr>
            </w:pPr>
            <w:r w:rsidRPr="00723309">
              <w:rPr>
                <w:b/>
              </w:rPr>
              <w:t xml:space="preserve">Place </w:t>
            </w:r>
          </w:p>
        </w:tc>
        <w:tc>
          <w:tcPr>
            <w:tcW w:w="1701" w:type="dxa"/>
          </w:tcPr>
          <w:p w:rsidR="00702BD3" w:rsidRPr="00723309" w:rsidRDefault="00702BD3" w:rsidP="000D0969">
            <w:pPr>
              <w:rPr>
                <w:b/>
              </w:rPr>
            </w:pPr>
            <w:r w:rsidRPr="00723309">
              <w:rPr>
                <w:b/>
              </w:rPr>
              <w:t>School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1</w:t>
            </w:r>
            <w:r w:rsidRPr="00C06DA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D93D0F" w:rsidP="000D0969">
            <w:r>
              <w:t xml:space="preserve">NB 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2</w:t>
            </w:r>
            <w:r w:rsidRPr="00C06DA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D93D0F" w:rsidP="000D0969">
            <w:r>
              <w:t>CC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3</w:t>
            </w:r>
            <w:r w:rsidRPr="00C06DA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DD7241" w:rsidP="000D0969">
            <w:r>
              <w:t>SLG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4</w:t>
            </w:r>
            <w:r w:rsidRPr="00C06DA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DD7241" w:rsidP="000D0969">
            <w:r>
              <w:t>OF</w:t>
            </w:r>
          </w:p>
        </w:tc>
      </w:tr>
      <w:tr w:rsidR="00702BD3" w:rsidTr="000D0969">
        <w:tc>
          <w:tcPr>
            <w:tcW w:w="1101" w:type="dxa"/>
          </w:tcPr>
          <w:p w:rsidR="00702BD3" w:rsidRDefault="00702BD3" w:rsidP="000D0969">
            <w:r>
              <w:t>5</w:t>
            </w:r>
            <w:r w:rsidRPr="00C06DA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01" w:type="dxa"/>
          </w:tcPr>
          <w:p w:rsidR="00702BD3" w:rsidRDefault="00702BD3" w:rsidP="000D0969">
            <w:r>
              <w:t>GC</w:t>
            </w:r>
          </w:p>
        </w:tc>
      </w:tr>
    </w:tbl>
    <w:p w:rsidR="00702BD3" w:rsidRDefault="00702BD3" w:rsidP="00702BD3"/>
    <w:p w:rsidR="00FE75A6" w:rsidRPr="00FE75A6" w:rsidRDefault="00FE75A6" w:rsidP="00702BD3">
      <w:pPr>
        <w:rPr>
          <w:b/>
          <w:sz w:val="32"/>
          <w:u w:val="single"/>
        </w:rPr>
      </w:pPr>
      <w:r w:rsidRPr="00FE75A6">
        <w:rPr>
          <w:b/>
          <w:sz w:val="32"/>
          <w:u w:val="single"/>
        </w:rPr>
        <w:t xml:space="preserve">Congratulations to NB the overall winner of Term 1 </w:t>
      </w:r>
      <w:r>
        <w:rPr>
          <w:b/>
          <w:sz w:val="32"/>
          <w:u w:val="single"/>
        </w:rPr>
        <w:t xml:space="preserve">- </w:t>
      </w:r>
      <w:bookmarkStart w:id="0" w:name="_GoBack"/>
      <w:bookmarkEnd w:id="0"/>
      <w:r w:rsidRPr="00FE75A6">
        <w:rPr>
          <w:b/>
          <w:sz w:val="32"/>
          <w:u w:val="single"/>
        </w:rPr>
        <w:t>2102</w:t>
      </w:r>
    </w:p>
    <w:p w:rsidR="00C06DA3" w:rsidRDefault="00C06DA3"/>
    <w:sectPr w:rsidR="00C06DA3" w:rsidSect="007233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3"/>
    <w:rsid w:val="000D0969"/>
    <w:rsid w:val="004A2F38"/>
    <w:rsid w:val="006C56B3"/>
    <w:rsid w:val="00702BD3"/>
    <w:rsid w:val="00723309"/>
    <w:rsid w:val="00C06DA3"/>
    <w:rsid w:val="00CB1C98"/>
    <w:rsid w:val="00D93D0F"/>
    <w:rsid w:val="00DD7241"/>
    <w:rsid w:val="00DF042F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2012-06-15T05:45:00Z</dcterms:created>
  <dcterms:modified xsi:type="dcterms:W3CDTF">2012-06-15T05:45:00Z</dcterms:modified>
</cp:coreProperties>
</file>